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19" w:rsidRDefault="00DA4D13" w:rsidP="005C2C58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365971" cy="1591407"/>
            <wp:effectExtent l="0" t="0" r="0" b="0"/>
            <wp:docPr id="2" name="Picture 1" descr="FossilsStuffLogo_Sh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ssilsStuffLogo_Short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2691" cy="159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D13" w:rsidRDefault="005C2C58" w:rsidP="00DA4D13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  <w:r w:rsidRPr="005C2C58">
        <w:rPr>
          <w:rFonts w:ascii="Arial" w:hAnsi="Arial" w:cs="Arial"/>
          <w:b/>
          <w:color w:val="C00000"/>
          <w:sz w:val="32"/>
        </w:rPr>
        <w:t xml:space="preserve">LIFETIME FRAME WARRANTY FOR </w:t>
      </w:r>
      <w:r w:rsidR="00DA4D13">
        <w:rPr>
          <w:rFonts w:ascii="Arial" w:hAnsi="Arial" w:cs="Arial"/>
          <w:b/>
          <w:color w:val="C00000"/>
          <w:sz w:val="32"/>
        </w:rPr>
        <w:br/>
      </w:r>
      <w:r w:rsidRPr="005C2C58">
        <w:rPr>
          <w:rFonts w:ascii="Arial" w:hAnsi="Arial" w:cs="Arial"/>
          <w:b/>
          <w:color w:val="C00000"/>
          <w:sz w:val="32"/>
        </w:rPr>
        <w:t>GRAVITY 250</w:t>
      </w:r>
      <w:r w:rsidR="00DA4D13">
        <w:rPr>
          <w:rFonts w:ascii="Arial" w:hAnsi="Arial" w:cs="Arial"/>
          <w:b/>
          <w:color w:val="C00000"/>
          <w:sz w:val="32"/>
        </w:rPr>
        <w:t>, 250-22</w:t>
      </w:r>
      <w:r w:rsidRPr="005C2C58">
        <w:rPr>
          <w:rFonts w:ascii="Arial" w:hAnsi="Arial" w:cs="Arial"/>
          <w:b/>
          <w:color w:val="C00000"/>
          <w:sz w:val="32"/>
        </w:rPr>
        <w:t xml:space="preserve"> and 280</w:t>
      </w:r>
      <w:r w:rsidRPr="005C2C58">
        <w:rPr>
          <w:rFonts w:ascii="Arial" w:hAnsi="Arial" w:cs="Arial"/>
          <w:b/>
          <w:color w:val="C00000"/>
          <w:sz w:val="32"/>
        </w:rPr>
        <w:br/>
      </w:r>
    </w:p>
    <w:p w:rsidR="005C2C58" w:rsidRPr="00DA4D13" w:rsidRDefault="005C2C58" w:rsidP="00DA4D13">
      <w:pPr>
        <w:rPr>
          <w:rFonts w:ascii="Arial" w:hAnsi="Arial" w:cs="Arial"/>
          <w:b/>
          <w:color w:val="C00000"/>
          <w:sz w:val="32"/>
        </w:rPr>
      </w:pPr>
      <w:r w:rsidRPr="00DA4D13">
        <w:rPr>
          <w:rFonts w:ascii="Arial" w:hAnsi="Arial" w:cs="Arial"/>
          <w:szCs w:val="24"/>
        </w:rPr>
        <w:t>Fossils Stuff frames are tough but not indestructible. If in the unlikely event your Mainframe or Top Cover is damaged badly enough to make the Gravity un-flyable then it will be replaced once only.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 xml:space="preserve">To register you frame for a Lifetime Warranty please fill in the following information and either email to </w:t>
      </w:r>
      <w:hyperlink r:id="rId5" w:history="1">
        <w:r w:rsidRPr="00DA4D13">
          <w:rPr>
            <w:rStyle w:val="Hyperlink"/>
            <w:rFonts w:ascii="Arial" w:hAnsi="Arial" w:cs="Arial"/>
            <w:szCs w:val="24"/>
          </w:rPr>
          <w:t>martin@fossilsstuff.com</w:t>
        </w:r>
      </w:hyperlink>
      <w:r w:rsidRPr="00DA4D13">
        <w:rPr>
          <w:rFonts w:ascii="Arial" w:hAnsi="Arial" w:cs="Arial"/>
          <w:szCs w:val="24"/>
        </w:rPr>
        <w:t xml:space="preserve"> or post to: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Fossils Stuff</w:t>
      </w:r>
      <w:r w:rsidRPr="00DA4D13">
        <w:rPr>
          <w:rFonts w:ascii="Arial" w:hAnsi="Arial" w:cs="Arial"/>
          <w:szCs w:val="24"/>
        </w:rPr>
        <w:br/>
      </w:r>
      <w:proofErr w:type="gramStart"/>
      <w:r w:rsidRPr="00DA4D13">
        <w:rPr>
          <w:rFonts w:ascii="Arial" w:hAnsi="Arial" w:cs="Arial"/>
          <w:szCs w:val="24"/>
        </w:rPr>
        <w:t>The</w:t>
      </w:r>
      <w:proofErr w:type="gramEnd"/>
      <w:r w:rsidRPr="00DA4D13">
        <w:rPr>
          <w:rFonts w:ascii="Arial" w:hAnsi="Arial" w:cs="Arial"/>
          <w:szCs w:val="24"/>
        </w:rPr>
        <w:t xml:space="preserve"> Old Stables</w:t>
      </w:r>
      <w:r w:rsidRPr="00DA4D13">
        <w:rPr>
          <w:rFonts w:ascii="Arial" w:hAnsi="Arial" w:cs="Arial"/>
          <w:szCs w:val="24"/>
        </w:rPr>
        <w:br/>
        <w:t>West End Farm</w:t>
      </w:r>
      <w:r w:rsidRPr="00DA4D13">
        <w:rPr>
          <w:rFonts w:ascii="Arial" w:hAnsi="Arial" w:cs="Arial"/>
          <w:szCs w:val="24"/>
        </w:rPr>
        <w:br/>
        <w:t xml:space="preserve">Upper </w:t>
      </w:r>
      <w:proofErr w:type="spellStart"/>
      <w:r w:rsidRPr="00DA4D13">
        <w:rPr>
          <w:rFonts w:ascii="Arial" w:hAnsi="Arial" w:cs="Arial"/>
          <w:szCs w:val="24"/>
        </w:rPr>
        <w:t>Froyle</w:t>
      </w:r>
      <w:proofErr w:type="spellEnd"/>
      <w:r w:rsidRPr="00DA4D13">
        <w:rPr>
          <w:rFonts w:ascii="Arial" w:hAnsi="Arial" w:cs="Arial"/>
          <w:szCs w:val="24"/>
        </w:rPr>
        <w:br/>
        <w:t>Alton</w:t>
      </w:r>
      <w:r w:rsidRPr="00DA4D13">
        <w:rPr>
          <w:rFonts w:ascii="Arial" w:hAnsi="Arial" w:cs="Arial"/>
          <w:szCs w:val="24"/>
        </w:rPr>
        <w:br/>
        <w:t>Hampshire</w:t>
      </w:r>
      <w:r w:rsidRPr="00DA4D13">
        <w:rPr>
          <w:rFonts w:ascii="Arial" w:hAnsi="Arial" w:cs="Arial"/>
          <w:szCs w:val="24"/>
        </w:rPr>
        <w:br/>
        <w:t>GU34 4JR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 xml:space="preserve">Name: </w:t>
      </w:r>
    </w:p>
    <w:p w:rsidR="005C2C58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Address:</w:t>
      </w:r>
      <w:r w:rsidRPr="00DA4D13">
        <w:rPr>
          <w:rFonts w:ascii="Arial" w:hAnsi="Arial" w:cs="Arial"/>
          <w:szCs w:val="24"/>
        </w:rPr>
        <w:br/>
      </w:r>
    </w:p>
    <w:p w:rsidR="00DA4D13" w:rsidRPr="00DA4D13" w:rsidRDefault="00DA4D13" w:rsidP="005C2C58">
      <w:pPr>
        <w:rPr>
          <w:rFonts w:ascii="Arial" w:hAnsi="Arial" w:cs="Arial"/>
          <w:szCs w:val="24"/>
        </w:rPr>
      </w:pP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Telephone No.: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Email Address: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Frame Model: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Frame Colour: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Supplied by:</w:t>
      </w:r>
    </w:p>
    <w:p w:rsidR="005C2C58" w:rsidRPr="00DA4D13" w:rsidRDefault="005C2C58" w:rsidP="005C2C58">
      <w:pPr>
        <w:rPr>
          <w:rFonts w:ascii="Arial" w:hAnsi="Arial" w:cs="Arial"/>
          <w:szCs w:val="24"/>
        </w:rPr>
      </w:pPr>
      <w:r w:rsidRPr="00DA4D13">
        <w:rPr>
          <w:rFonts w:ascii="Arial" w:hAnsi="Arial" w:cs="Arial"/>
          <w:szCs w:val="24"/>
        </w:rPr>
        <w:t>Price paid:</w:t>
      </w:r>
    </w:p>
    <w:p w:rsidR="005C2C58" w:rsidRPr="00DA4D13" w:rsidRDefault="005C2C58" w:rsidP="005C2C58">
      <w:pPr>
        <w:rPr>
          <w:rFonts w:ascii="Arial" w:hAnsi="Arial" w:cs="Arial"/>
          <w:sz w:val="20"/>
        </w:rPr>
      </w:pPr>
      <w:r w:rsidRPr="00DA4D13">
        <w:rPr>
          <w:rFonts w:ascii="Arial" w:hAnsi="Arial" w:cs="Arial"/>
          <w:sz w:val="20"/>
        </w:rPr>
        <w:t xml:space="preserve">The Frame or Top Cover or both have to be returned to Fossils Stuff for evaluation. If the frame is deemed un-flyable then a one off replacement will be supplied. Customer is liable for the return postage of the new parts. The part/s will be sent by a tracked delivery service. Payment can be either by PayPal or Debit/Credit card. Damaged frames can also be brought to the factory directly for evaluation and replacement. Please check we have your model and colour before coming. </w:t>
      </w:r>
      <w:r w:rsidR="00C2252C" w:rsidRPr="00DA4D13">
        <w:rPr>
          <w:rFonts w:ascii="Arial" w:hAnsi="Arial" w:cs="Arial"/>
          <w:sz w:val="20"/>
        </w:rPr>
        <w:t xml:space="preserve"> Telephone: 01420 520830 </w:t>
      </w:r>
      <w:r w:rsidR="00C2252C" w:rsidRPr="00DA4D13">
        <w:rPr>
          <w:rFonts w:ascii="Arial" w:hAnsi="Arial" w:cs="Arial"/>
          <w:sz w:val="20"/>
        </w:rPr>
        <w:br/>
      </w:r>
      <w:r w:rsidRPr="00DA4D13">
        <w:rPr>
          <w:rFonts w:ascii="Arial" w:hAnsi="Arial" w:cs="Arial"/>
          <w:sz w:val="20"/>
        </w:rPr>
        <w:t>Replacement frames are uniquely identified for warranty purposes.</w:t>
      </w:r>
    </w:p>
    <w:sectPr w:rsidR="005C2C58" w:rsidRPr="00DA4D13" w:rsidSect="00DA4D13">
      <w:pgSz w:w="11906" w:h="16838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2C58"/>
    <w:rsid w:val="00000FA7"/>
    <w:rsid w:val="00006382"/>
    <w:rsid w:val="0000711E"/>
    <w:rsid w:val="00023EFD"/>
    <w:rsid w:val="00026697"/>
    <w:rsid w:val="00031187"/>
    <w:rsid w:val="000333EB"/>
    <w:rsid w:val="000337CA"/>
    <w:rsid w:val="0004432A"/>
    <w:rsid w:val="00052ABA"/>
    <w:rsid w:val="0005468D"/>
    <w:rsid w:val="00057853"/>
    <w:rsid w:val="000826A5"/>
    <w:rsid w:val="00085271"/>
    <w:rsid w:val="00085364"/>
    <w:rsid w:val="0008540B"/>
    <w:rsid w:val="000923D9"/>
    <w:rsid w:val="0009734D"/>
    <w:rsid w:val="000A1DF2"/>
    <w:rsid w:val="000A3D71"/>
    <w:rsid w:val="000C3571"/>
    <w:rsid w:val="000C35A7"/>
    <w:rsid w:val="000C4F92"/>
    <w:rsid w:val="000D1638"/>
    <w:rsid w:val="000D348E"/>
    <w:rsid w:val="000D7BE2"/>
    <w:rsid w:val="000E13BA"/>
    <w:rsid w:val="000E7672"/>
    <w:rsid w:val="00103B1E"/>
    <w:rsid w:val="00103B43"/>
    <w:rsid w:val="001073E6"/>
    <w:rsid w:val="00113228"/>
    <w:rsid w:val="00133EA9"/>
    <w:rsid w:val="00145CB7"/>
    <w:rsid w:val="00156015"/>
    <w:rsid w:val="00164F98"/>
    <w:rsid w:val="001669A9"/>
    <w:rsid w:val="001742EF"/>
    <w:rsid w:val="0018052C"/>
    <w:rsid w:val="0018575C"/>
    <w:rsid w:val="00190099"/>
    <w:rsid w:val="00197029"/>
    <w:rsid w:val="001A7032"/>
    <w:rsid w:val="001B1612"/>
    <w:rsid w:val="001B4DA5"/>
    <w:rsid w:val="001B6ECC"/>
    <w:rsid w:val="001B7837"/>
    <w:rsid w:val="001C382E"/>
    <w:rsid w:val="001D31F9"/>
    <w:rsid w:val="001D625C"/>
    <w:rsid w:val="001D63C8"/>
    <w:rsid w:val="001E6C32"/>
    <w:rsid w:val="001F330A"/>
    <w:rsid w:val="001F7570"/>
    <w:rsid w:val="002044C4"/>
    <w:rsid w:val="00205D1A"/>
    <w:rsid w:val="00206559"/>
    <w:rsid w:val="002164B3"/>
    <w:rsid w:val="002205B0"/>
    <w:rsid w:val="00223F48"/>
    <w:rsid w:val="0023460D"/>
    <w:rsid w:val="002429FD"/>
    <w:rsid w:val="00243C6A"/>
    <w:rsid w:val="002445C4"/>
    <w:rsid w:val="00247F8A"/>
    <w:rsid w:val="00251195"/>
    <w:rsid w:val="00251DF7"/>
    <w:rsid w:val="00253787"/>
    <w:rsid w:val="00274BB6"/>
    <w:rsid w:val="00275853"/>
    <w:rsid w:val="002832B6"/>
    <w:rsid w:val="0028453C"/>
    <w:rsid w:val="00286B01"/>
    <w:rsid w:val="00291579"/>
    <w:rsid w:val="002916EA"/>
    <w:rsid w:val="002A3DB5"/>
    <w:rsid w:val="002A4951"/>
    <w:rsid w:val="002B1126"/>
    <w:rsid w:val="002B1909"/>
    <w:rsid w:val="002C4C71"/>
    <w:rsid w:val="002C66F4"/>
    <w:rsid w:val="002E1364"/>
    <w:rsid w:val="002F0E2F"/>
    <w:rsid w:val="002F2188"/>
    <w:rsid w:val="002F5E40"/>
    <w:rsid w:val="00307CFE"/>
    <w:rsid w:val="003170D1"/>
    <w:rsid w:val="003207D7"/>
    <w:rsid w:val="00322682"/>
    <w:rsid w:val="003262FA"/>
    <w:rsid w:val="003304C4"/>
    <w:rsid w:val="00333782"/>
    <w:rsid w:val="00360A63"/>
    <w:rsid w:val="00362561"/>
    <w:rsid w:val="0037201B"/>
    <w:rsid w:val="003758DE"/>
    <w:rsid w:val="0038622B"/>
    <w:rsid w:val="00386AD1"/>
    <w:rsid w:val="00386F9B"/>
    <w:rsid w:val="0039400C"/>
    <w:rsid w:val="003940F8"/>
    <w:rsid w:val="0039759D"/>
    <w:rsid w:val="003A6C1B"/>
    <w:rsid w:val="003B033E"/>
    <w:rsid w:val="003B62D8"/>
    <w:rsid w:val="003D067B"/>
    <w:rsid w:val="003D2E23"/>
    <w:rsid w:val="003E45A1"/>
    <w:rsid w:val="003E7959"/>
    <w:rsid w:val="00404CC1"/>
    <w:rsid w:val="00411F8D"/>
    <w:rsid w:val="00420585"/>
    <w:rsid w:val="004262FB"/>
    <w:rsid w:val="00436AA2"/>
    <w:rsid w:val="00443329"/>
    <w:rsid w:val="00463143"/>
    <w:rsid w:val="00465305"/>
    <w:rsid w:val="004653B0"/>
    <w:rsid w:val="00470028"/>
    <w:rsid w:val="00470F63"/>
    <w:rsid w:val="004A0ED3"/>
    <w:rsid w:val="004A2022"/>
    <w:rsid w:val="004A76D7"/>
    <w:rsid w:val="004A7CE6"/>
    <w:rsid w:val="004B1643"/>
    <w:rsid w:val="004B6C8A"/>
    <w:rsid w:val="004B7AE4"/>
    <w:rsid w:val="004C3A5A"/>
    <w:rsid w:val="004D7473"/>
    <w:rsid w:val="004E271C"/>
    <w:rsid w:val="004F44A0"/>
    <w:rsid w:val="004F5257"/>
    <w:rsid w:val="00501E5C"/>
    <w:rsid w:val="00504A33"/>
    <w:rsid w:val="0050714A"/>
    <w:rsid w:val="005260C4"/>
    <w:rsid w:val="00534055"/>
    <w:rsid w:val="00535BB9"/>
    <w:rsid w:val="0054272F"/>
    <w:rsid w:val="0054296F"/>
    <w:rsid w:val="00550762"/>
    <w:rsid w:val="00550A31"/>
    <w:rsid w:val="005540C5"/>
    <w:rsid w:val="00555002"/>
    <w:rsid w:val="00557B55"/>
    <w:rsid w:val="00560901"/>
    <w:rsid w:val="00564CE0"/>
    <w:rsid w:val="00572AAB"/>
    <w:rsid w:val="00577DB0"/>
    <w:rsid w:val="00582554"/>
    <w:rsid w:val="0058277F"/>
    <w:rsid w:val="0059053A"/>
    <w:rsid w:val="00591348"/>
    <w:rsid w:val="00594C57"/>
    <w:rsid w:val="005A44D1"/>
    <w:rsid w:val="005B1079"/>
    <w:rsid w:val="005B6860"/>
    <w:rsid w:val="005C207F"/>
    <w:rsid w:val="005C2C58"/>
    <w:rsid w:val="005C60C1"/>
    <w:rsid w:val="005D4030"/>
    <w:rsid w:val="005F16DC"/>
    <w:rsid w:val="005F2B55"/>
    <w:rsid w:val="005F609A"/>
    <w:rsid w:val="00601C88"/>
    <w:rsid w:val="00605F86"/>
    <w:rsid w:val="00607A36"/>
    <w:rsid w:val="00625E14"/>
    <w:rsid w:val="006278FE"/>
    <w:rsid w:val="00630DD8"/>
    <w:rsid w:val="00633360"/>
    <w:rsid w:val="006343B3"/>
    <w:rsid w:val="006460F0"/>
    <w:rsid w:val="00646AC8"/>
    <w:rsid w:val="00647219"/>
    <w:rsid w:val="006512C9"/>
    <w:rsid w:val="006650AB"/>
    <w:rsid w:val="00672CD5"/>
    <w:rsid w:val="006866E0"/>
    <w:rsid w:val="006942D7"/>
    <w:rsid w:val="006A72AC"/>
    <w:rsid w:val="006C2A38"/>
    <w:rsid w:val="006C42D8"/>
    <w:rsid w:val="006C493F"/>
    <w:rsid w:val="006D10CF"/>
    <w:rsid w:val="006D5B20"/>
    <w:rsid w:val="006D7618"/>
    <w:rsid w:val="006F1C1A"/>
    <w:rsid w:val="006F250A"/>
    <w:rsid w:val="0070134E"/>
    <w:rsid w:val="00701E4E"/>
    <w:rsid w:val="007117C8"/>
    <w:rsid w:val="007259F7"/>
    <w:rsid w:val="00731BAA"/>
    <w:rsid w:val="0073264E"/>
    <w:rsid w:val="00736503"/>
    <w:rsid w:val="00740FF1"/>
    <w:rsid w:val="0074109B"/>
    <w:rsid w:val="00746379"/>
    <w:rsid w:val="00747144"/>
    <w:rsid w:val="00756B0A"/>
    <w:rsid w:val="007612D8"/>
    <w:rsid w:val="007620EB"/>
    <w:rsid w:val="00765E11"/>
    <w:rsid w:val="0076765B"/>
    <w:rsid w:val="007860BE"/>
    <w:rsid w:val="007969A3"/>
    <w:rsid w:val="007B1AA4"/>
    <w:rsid w:val="007B233C"/>
    <w:rsid w:val="007B2A10"/>
    <w:rsid w:val="007B5DE1"/>
    <w:rsid w:val="007B773F"/>
    <w:rsid w:val="007C1930"/>
    <w:rsid w:val="007C592C"/>
    <w:rsid w:val="007E4F7D"/>
    <w:rsid w:val="007F160B"/>
    <w:rsid w:val="007F778D"/>
    <w:rsid w:val="00823A35"/>
    <w:rsid w:val="00823C3A"/>
    <w:rsid w:val="008265DC"/>
    <w:rsid w:val="00832A85"/>
    <w:rsid w:val="00840AE0"/>
    <w:rsid w:val="00851EF7"/>
    <w:rsid w:val="0085263E"/>
    <w:rsid w:val="00860EF8"/>
    <w:rsid w:val="00862458"/>
    <w:rsid w:val="00865E08"/>
    <w:rsid w:val="00867F43"/>
    <w:rsid w:val="008726E3"/>
    <w:rsid w:val="00883036"/>
    <w:rsid w:val="00886A50"/>
    <w:rsid w:val="0089089F"/>
    <w:rsid w:val="00895598"/>
    <w:rsid w:val="008B215B"/>
    <w:rsid w:val="008B6A73"/>
    <w:rsid w:val="008B75B0"/>
    <w:rsid w:val="008D1D43"/>
    <w:rsid w:val="008D7253"/>
    <w:rsid w:val="008E16A8"/>
    <w:rsid w:val="008E3C41"/>
    <w:rsid w:val="008E5F57"/>
    <w:rsid w:val="008E69A4"/>
    <w:rsid w:val="008F3D5D"/>
    <w:rsid w:val="009049C7"/>
    <w:rsid w:val="0090626E"/>
    <w:rsid w:val="00913C55"/>
    <w:rsid w:val="009250DC"/>
    <w:rsid w:val="00932DCC"/>
    <w:rsid w:val="00932E4C"/>
    <w:rsid w:val="00934121"/>
    <w:rsid w:val="00940EA5"/>
    <w:rsid w:val="00946A78"/>
    <w:rsid w:val="0095167B"/>
    <w:rsid w:val="009545CB"/>
    <w:rsid w:val="00956940"/>
    <w:rsid w:val="009641CF"/>
    <w:rsid w:val="0096426A"/>
    <w:rsid w:val="00980967"/>
    <w:rsid w:val="009819AA"/>
    <w:rsid w:val="00981B95"/>
    <w:rsid w:val="009A3808"/>
    <w:rsid w:val="009A41C7"/>
    <w:rsid w:val="009A5DC4"/>
    <w:rsid w:val="009A7ED7"/>
    <w:rsid w:val="009B1EDE"/>
    <w:rsid w:val="009B1F3C"/>
    <w:rsid w:val="009B40D6"/>
    <w:rsid w:val="009B539F"/>
    <w:rsid w:val="009B679A"/>
    <w:rsid w:val="009C70C7"/>
    <w:rsid w:val="009D0A00"/>
    <w:rsid w:val="009D2230"/>
    <w:rsid w:val="009D3160"/>
    <w:rsid w:val="009F2D06"/>
    <w:rsid w:val="009F6019"/>
    <w:rsid w:val="00A0055D"/>
    <w:rsid w:val="00A05A3F"/>
    <w:rsid w:val="00A17A60"/>
    <w:rsid w:val="00A21622"/>
    <w:rsid w:val="00A2247F"/>
    <w:rsid w:val="00A27DC8"/>
    <w:rsid w:val="00A31383"/>
    <w:rsid w:val="00A31FC8"/>
    <w:rsid w:val="00A35605"/>
    <w:rsid w:val="00A37AAF"/>
    <w:rsid w:val="00A545B1"/>
    <w:rsid w:val="00A573E8"/>
    <w:rsid w:val="00A61D29"/>
    <w:rsid w:val="00A70422"/>
    <w:rsid w:val="00A72EB4"/>
    <w:rsid w:val="00A76638"/>
    <w:rsid w:val="00A7685C"/>
    <w:rsid w:val="00A902E7"/>
    <w:rsid w:val="00AA1EFF"/>
    <w:rsid w:val="00AA59DE"/>
    <w:rsid w:val="00AB4449"/>
    <w:rsid w:val="00AB6E3B"/>
    <w:rsid w:val="00AC0DA7"/>
    <w:rsid w:val="00AC2F7E"/>
    <w:rsid w:val="00AE07BD"/>
    <w:rsid w:val="00B058F9"/>
    <w:rsid w:val="00B06419"/>
    <w:rsid w:val="00B10938"/>
    <w:rsid w:val="00B243FB"/>
    <w:rsid w:val="00B2628E"/>
    <w:rsid w:val="00B3070C"/>
    <w:rsid w:val="00B3260E"/>
    <w:rsid w:val="00B42F6B"/>
    <w:rsid w:val="00B45743"/>
    <w:rsid w:val="00B46A1E"/>
    <w:rsid w:val="00B51B01"/>
    <w:rsid w:val="00B5299F"/>
    <w:rsid w:val="00B54B21"/>
    <w:rsid w:val="00B566E0"/>
    <w:rsid w:val="00B6052B"/>
    <w:rsid w:val="00B63CCF"/>
    <w:rsid w:val="00B726C5"/>
    <w:rsid w:val="00B753E4"/>
    <w:rsid w:val="00B76F36"/>
    <w:rsid w:val="00B93F3E"/>
    <w:rsid w:val="00B96638"/>
    <w:rsid w:val="00BA01CF"/>
    <w:rsid w:val="00BB630E"/>
    <w:rsid w:val="00BB78D1"/>
    <w:rsid w:val="00BC21AF"/>
    <w:rsid w:val="00BD60D5"/>
    <w:rsid w:val="00BE015B"/>
    <w:rsid w:val="00BE02A4"/>
    <w:rsid w:val="00BE5D5A"/>
    <w:rsid w:val="00BE64FF"/>
    <w:rsid w:val="00BF45DD"/>
    <w:rsid w:val="00BF5B5E"/>
    <w:rsid w:val="00C04079"/>
    <w:rsid w:val="00C0531F"/>
    <w:rsid w:val="00C07F7A"/>
    <w:rsid w:val="00C2252C"/>
    <w:rsid w:val="00C452BE"/>
    <w:rsid w:val="00C51F77"/>
    <w:rsid w:val="00C65E91"/>
    <w:rsid w:val="00C67737"/>
    <w:rsid w:val="00C84768"/>
    <w:rsid w:val="00C8577C"/>
    <w:rsid w:val="00C9642B"/>
    <w:rsid w:val="00CA45E6"/>
    <w:rsid w:val="00CA6369"/>
    <w:rsid w:val="00CA6BBF"/>
    <w:rsid w:val="00CA72A7"/>
    <w:rsid w:val="00CB171D"/>
    <w:rsid w:val="00CB2D61"/>
    <w:rsid w:val="00CC3D59"/>
    <w:rsid w:val="00CC67D8"/>
    <w:rsid w:val="00CC78BE"/>
    <w:rsid w:val="00CE13ED"/>
    <w:rsid w:val="00CE3036"/>
    <w:rsid w:val="00D13848"/>
    <w:rsid w:val="00D14B61"/>
    <w:rsid w:val="00D15973"/>
    <w:rsid w:val="00D16BF4"/>
    <w:rsid w:val="00D17360"/>
    <w:rsid w:val="00D174FE"/>
    <w:rsid w:val="00D46746"/>
    <w:rsid w:val="00D47088"/>
    <w:rsid w:val="00D56196"/>
    <w:rsid w:val="00D63E01"/>
    <w:rsid w:val="00D67A62"/>
    <w:rsid w:val="00D701F6"/>
    <w:rsid w:val="00D86931"/>
    <w:rsid w:val="00D9289B"/>
    <w:rsid w:val="00D95208"/>
    <w:rsid w:val="00D979A2"/>
    <w:rsid w:val="00DA4D13"/>
    <w:rsid w:val="00DA4E52"/>
    <w:rsid w:val="00DE317D"/>
    <w:rsid w:val="00DE643B"/>
    <w:rsid w:val="00E05F52"/>
    <w:rsid w:val="00E07D4F"/>
    <w:rsid w:val="00E07EDF"/>
    <w:rsid w:val="00E25ED7"/>
    <w:rsid w:val="00E36896"/>
    <w:rsid w:val="00E40010"/>
    <w:rsid w:val="00E55777"/>
    <w:rsid w:val="00E56564"/>
    <w:rsid w:val="00E74A34"/>
    <w:rsid w:val="00E77012"/>
    <w:rsid w:val="00E83674"/>
    <w:rsid w:val="00E939FB"/>
    <w:rsid w:val="00EA77AD"/>
    <w:rsid w:val="00EB534D"/>
    <w:rsid w:val="00EC15DE"/>
    <w:rsid w:val="00EC252E"/>
    <w:rsid w:val="00EC3266"/>
    <w:rsid w:val="00ED18AA"/>
    <w:rsid w:val="00ED5B13"/>
    <w:rsid w:val="00EF343F"/>
    <w:rsid w:val="00F00325"/>
    <w:rsid w:val="00F14A0C"/>
    <w:rsid w:val="00F17022"/>
    <w:rsid w:val="00F24BA8"/>
    <w:rsid w:val="00F270E5"/>
    <w:rsid w:val="00F30C1F"/>
    <w:rsid w:val="00F43715"/>
    <w:rsid w:val="00F717A0"/>
    <w:rsid w:val="00F71A1F"/>
    <w:rsid w:val="00F73467"/>
    <w:rsid w:val="00F77D13"/>
    <w:rsid w:val="00F80E56"/>
    <w:rsid w:val="00F86EDE"/>
    <w:rsid w:val="00FB05F8"/>
    <w:rsid w:val="00FB6260"/>
    <w:rsid w:val="00FB6839"/>
    <w:rsid w:val="00FD11BC"/>
    <w:rsid w:val="00FE43BD"/>
    <w:rsid w:val="00FE60A7"/>
    <w:rsid w:val="00FE69ED"/>
    <w:rsid w:val="00FE7B83"/>
    <w:rsid w:val="00FF2833"/>
    <w:rsid w:val="00FF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C5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C2C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tin@fossilsstuff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2</cp:revision>
  <dcterms:created xsi:type="dcterms:W3CDTF">2015-12-16T11:04:00Z</dcterms:created>
  <dcterms:modified xsi:type="dcterms:W3CDTF">2015-12-16T11:04:00Z</dcterms:modified>
</cp:coreProperties>
</file>